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03" w:rsidRDefault="00FE7973" w:rsidP="00FE79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7973">
        <w:rPr>
          <w:rFonts w:ascii="Times New Roman" w:hAnsi="Times New Roman" w:cs="Times New Roman"/>
          <w:b/>
          <w:sz w:val="52"/>
          <w:szCs w:val="52"/>
        </w:rPr>
        <w:t>PLAN PRACY ŚWIETLICY</w:t>
      </w:r>
      <w:r w:rsidR="00FE48E5">
        <w:rPr>
          <w:rFonts w:ascii="Times New Roman" w:hAnsi="Times New Roman" w:cs="Times New Roman"/>
          <w:b/>
          <w:sz w:val="52"/>
          <w:szCs w:val="52"/>
        </w:rPr>
        <w:t xml:space="preserve"> 2022/2023</w:t>
      </w:r>
    </w:p>
    <w:tbl>
      <w:tblPr>
        <w:tblStyle w:val="Tabela-Siatka"/>
        <w:tblpPr w:leftFromText="141" w:rightFromText="141" w:vertAnchor="page" w:horzAnchor="margin" w:tblpY="259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409"/>
        <w:gridCol w:w="2552"/>
        <w:gridCol w:w="2693"/>
        <w:gridCol w:w="2554"/>
      </w:tblGrid>
      <w:tr w:rsidR="00FE7973" w:rsidRPr="00E22AAC" w:rsidTr="00FE7973">
        <w:tc>
          <w:tcPr>
            <w:tcW w:w="1101" w:type="dxa"/>
          </w:tcPr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973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  <w:tc>
          <w:tcPr>
            <w:tcW w:w="2835" w:type="dxa"/>
          </w:tcPr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973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409" w:type="dxa"/>
          </w:tcPr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973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552" w:type="dxa"/>
          </w:tcPr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973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693" w:type="dxa"/>
          </w:tcPr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973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554" w:type="dxa"/>
          </w:tcPr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973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FE7973" w:rsidRPr="00E22AAC" w:rsidTr="00FE7973">
        <w:tc>
          <w:tcPr>
            <w:tcW w:w="1101" w:type="dxa"/>
          </w:tcPr>
          <w:p w:rsid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C84" w:rsidRDefault="00FC1C84" w:rsidP="00FE7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73">
              <w:rPr>
                <w:rFonts w:ascii="Times New Roman" w:hAnsi="Times New Roman" w:cs="Times New Roman"/>
                <w:b/>
                <w:sz w:val="28"/>
                <w:szCs w:val="28"/>
              </w:rPr>
              <w:t>kl. I</w:t>
            </w:r>
          </w:p>
        </w:tc>
        <w:tc>
          <w:tcPr>
            <w:tcW w:w="2835" w:type="dxa"/>
          </w:tcPr>
          <w:p w:rsidR="00FC1C84" w:rsidRPr="00CD6F71" w:rsidRDefault="00FC1C84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6.30 - 8.00 </w:t>
            </w:r>
          </w:p>
          <w:p w:rsidR="00CD6F71" w:rsidRPr="00CD6F71" w:rsidRDefault="00CD6F71" w:rsidP="00FE7973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7.30 - 8.00</w:t>
            </w: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11.30 - 15.30</w:t>
            </w:r>
          </w:p>
          <w:p w:rsidR="00FE7973" w:rsidRPr="00CD6F71" w:rsidRDefault="00FE7973" w:rsidP="00CD6F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C1C84" w:rsidRDefault="00FC1C84" w:rsidP="00FE7973">
            <w:pPr>
              <w:jc w:val="both"/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</w:p>
          <w:p w:rsidR="00FE7973" w:rsidRDefault="00960224" w:rsidP="00FE7973">
            <w:pPr>
              <w:jc w:val="both"/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6.30 - 8</w:t>
            </w:r>
            <w:r w:rsidR="00FE7973" w:rsidRPr="00CD6F71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.30</w:t>
            </w:r>
          </w:p>
          <w:p w:rsidR="00960224" w:rsidRPr="00960224" w:rsidRDefault="00960224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24">
              <w:rPr>
                <w:rFonts w:ascii="Times New Roman" w:hAnsi="Times New Roman" w:cs="Times New Roman"/>
                <w:b/>
                <w:sz w:val="28"/>
                <w:szCs w:val="28"/>
              </w:rPr>
              <w:t>8:30 – 9:30</w:t>
            </w:r>
          </w:p>
          <w:p w:rsidR="00FE7973" w:rsidRPr="00CD6F71" w:rsidRDefault="00CD6F71" w:rsidP="00FE7973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7.30 - 9.5</w:t>
            </w:r>
            <w:r w:rsidRPr="00CD6F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0</w:t>
            </w:r>
          </w:p>
          <w:p w:rsidR="00CD6F71" w:rsidRPr="00FC1C84" w:rsidRDefault="00FC1C84" w:rsidP="00FE7973">
            <w:pPr>
              <w:jc w:val="both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FC1C8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>9:30 – 10:30</w:t>
            </w:r>
          </w:p>
          <w:p w:rsidR="00CD6F71" w:rsidRDefault="00FE7973" w:rsidP="00FE48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11.30 - 16.00</w:t>
            </w:r>
          </w:p>
          <w:p w:rsidR="00FC1C84" w:rsidRPr="00FC1C84" w:rsidRDefault="00FC1C84" w:rsidP="00FE48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6.30 - 10.00</w:t>
            </w:r>
          </w:p>
          <w:p w:rsidR="00FE7973" w:rsidRPr="00CD6F71" w:rsidRDefault="00CD6F71" w:rsidP="00FE7973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7.30 - 8.00</w:t>
            </w:r>
          </w:p>
          <w:p w:rsidR="00CD6F71" w:rsidRPr="00CD6F71" w:rsidRDefault="00CD6F71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12.00 - 16.00</w:t>
            </w:r>
          </w:p>
          <w:p w:rsidR="00CD6F71" w:rsidRPr="00CD6F71" w:rsidRDefault="00CD6F71" w:rsidP="00FE7973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6.30 - 10.30</w:t>
            </w:r>
          </w:p>
          <w:p w:rsidR="00FE7973" w:rsidRPr="00CD6F71" w:rsidRDefault="00CD6F71" w:rsidP="00FE7973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7.30 - 8.00</w:t>
            </w:r>
          </w:p>
          <w:p w:rsidR="00CD6F71" w:rsidRPr="00CD6F71" w:rsidRDefault="00CD6F71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11.30 - 16.00</w:t>
            </w:r>
          </w:p>
        </w:tc>
        <w:tc>
          <w:tcPr>
            <w:tcW w:w="2554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6.30 - 9.30</w:t>
            </w:r>
          </w:p>
          <w:p w:rsidR="00FE7973" w:rsidRPr="00CD6F71" w:rsidRDefault="00CD6F71" w:rsidP="00FE7973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7.30 - 9.50</w:t>
            </w:r>
          </w:p>
          <w:p w:rsidR="00CD6F71" w:rsidRPr="00CD6F71" w:rsidRDefault="00CD6F71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11.30 - 15.30</w:t>
            </w:r>
          </w:p>
        </w:tc>
      </w:tr>
      <w:tr w:rsidR="00FE7973" w:rsidRPr="00E22AAC" w:rsidTr="00FE7973">
        <w:tc>
          <w:tcPr>
            <w:tcW w:w="1101" w:type="dxa"/>
          </w:tcPr>
          <w:p w:rsid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7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7973">
              <w:rPr>
                <w:rFonts w:ascii="Times New Roman" w:hAnsi="Times New Roman" w:cs="Times New Roman"/>
                <w:b/>
                <w:sz w:val="28"/>
                <w:szCs w:val="28"/>
              </w:rPr>
              <w:t>kl.II</w:t>
            </w:r>
            <w:proofErr w:type="spellEnd"/>
          </w:p>
        </w:tc>
        <w:tc>
          <w:tcPr>
            <w:tcW w:w="2835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12.30 - 16.00</w:t>
            </w:r>
          </w:p>
          <w:p w:rsidR="00CD6F71" w:rsidRPr="00CD6F71" w:rsidRDefault="00CD6F71" w:rsidP="00CD6F71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13.30 - 14.30</w:t>
            </w: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12.30 - 16.30 </w:t>
            </w:r>
          </w:p>
          <w:p w:rsidR="00FE48E5" w:rsidRDefault="00FE7973" w:rsidP="00FE48E5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TPD</w:t>
            </w:r>
          </w:p>
          <w:p w:rsidR="00FE48E5" w:rsidRDefault="00FE48E5" w:rsidP="00FE48E5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14.30 - 15.30</w:t>
            </w: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sz w:val="28"/>
                <w:szCs w:val="28"/>
              </w:rPr>
              <w:t>10.30 - 11.30</w:t>
            </w: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33CC"/>
                <w:sz w:val="28"/>
                <w:szCs w:val="28"/>
              </w:rPr>
              <w:t>11.30 - 16.00</w:t>
            </w:r>
          </w:p>
          <w:p w:rsidR="00FE48E5" w:rsidRPr="00CD6F71" w:rsidRDefault="00FE48E5" w:rsidP="00FE4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11.30 - 15.30</w:t>
            </w: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11.30 - 16.00</w:t>
            </w:r>
          </w:p>
          <w:p w:rsidR="00FE48E5" w:rsidRPr="00FE48E5" w:rsidRDefault="00FE48E5" w:rsidP="00FE7973">
            <w:pPr>
              <w:jc w:val="both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FE48E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12.25 - 15.30</w:t>
            </w:r>
          </w:p>
        </w:tc>
        <w:tc>
          <w:tcPr>
            <w:tcW w:w="2554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10.30 - 15.30</w:t>
            </w:r>
          </w:p>
        </w:tc>
      </w:tr>
      <w:tr w:rsidR="00FE7973" w:rsidRPr="00E22AAC" w:rsidTr="00FE7973">
        <w:tc>
          <w:tcPr>
            <w:tcW w:w="1101" w:type="dxa"/>
          </w:tcPr>
          <w:p w:rsid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7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FE7973" w:rsidRPr="00FE7973" w:rsidRDefault="00FE7973" w:rsidP="00FE7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7973">
              <w:rPr>
                <w:rFonts w:ascii="Times New Roman" w:hAnsi="Times New Roman" w:cs="Times New Roman"/>
                <w:b/>
                <w:sz w:val="28"/>
                <w:szCs w:val="28"/>
              </w:rPr>
              <w:t>kl.III</w:t>
            </w:r>
            <w:proofErr w:type="spellEnd"/>
          </w:p>
        </w:tc>
        <w:tc>
          <w:tcPr>
            <w:tcW w:w="2835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10.30 - 11.30</w:t>
            </w:r>
          </w:p>
          <w:p w:rsidR="00FE7973" w:rsidRPr="00960224" w:rsidRDefault="00960224" w:rsidP="00FE7973">
            <w:pPr>
              <w:jc w:val="both"/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</w:pPr>
            <w:r w:rsidRPr="00960224">
              <w:rPr>
                <w:rFonts w:ascii="Times New Roman" w:hAnsi="Times New Roman" w:cs="Times New Roman"/>
                <w:b/>
                <w:color w:val="FF66CC"/>
                <w:sz w:val="28"/>
                <w:szCs w:val="28"/>
              </w:rPr>
              <w:t>11:30 - 12:30</w:t>
            </w:r>
          </w:p>
          <w:p w:rsidR="00FE7973" w:rsidRPr="00CD6F71" w:rsidRDefault="00960224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17ED4">
              <w:rPr>
                <w:rFonts w:ascii="Times New Roman" w:hAnsi="Times New Roman" w:cs="Times New Roman"/>
                <w:b/>
                <w:sz w:val="28"/>
                <w:szCs w:val="28"/>
              </w:rPr>
              <w:t>.30 - 15.3</w:t>
            </w:r>
            <w:r w:rsidR="00FE7973" w:rsidRPr="00CD6F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4E6314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  <w:r w:rsidR="00FE7973" w:rsidRPr="00CD6F71">
              <w:rPr>
                <w:rFonts w:ascii="Times New Roman" w:hAnsi="Times New Roman" w:cs="Times New Roman"/>
                <w:b/>
                <w:sz w:val="28"/>
                <w:szCs w:val="28"/>
              </w:rPr>
              <w:t>0 - 16.00</w:t>
            </w:r>
          </w:p>
        </w:tc>
        <w:tc>
          <w:tcPr>
            <w:tcW w:w="2552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4E6314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11.30 - 16.0</w:t>
            </w:r>
            <w:r w:rsidR="00FE7973" w:rsidRPr="00CD6F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10.30 - 16.00</w:t>
            </w:r>
          </w:p>
        </w:tc>
        <w:tc>
          <w:tcPr>
            <w:tcW w:w="2554" w:type="dxa"/>
          </w:tcPr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973" w:rsidRPr="00CD6F71" w:rsidRDefault="00FE7973" w:rsidP="00FE7973">
            <w:pPr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D6F7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11.30 - 15.30</w:t>
            </w:r>
          </w:p>
        </w:tc>
      </w:tr>
    </w:tbl>
    <w:p w:rsidR="00FE7973" w:rsidRPr="00FC1C84" w:rsidRDefault="00FE7973" w:rsidP="00FC1C8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E7973" w:rsidRPr="00FC1C84" w:rsidSect="00FE7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73"/>
    <w:rsid w:val="00452FF7"/>
    <w:rsid w:val="004E6314"/>
    <w:rsid w:val="007B2600"/>
    <w:rsid w:val="00960224"/>
    <w:rsid w:val="00BF20D0"/>
    <w:rsid w:val="00CD6F71"/>
    <w:rsid w:val="00D17ED4"/>
    <w:rsid w:val="00D31B16"/>
    <w:rsid w:val="00FC1C84"/>
    <w:rsid w:val="00FE48E5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Sekretariat</cp:lastModifiedBy>
  <cp:revision>2</cp:revision>
  <cp:lastPrinted>2022-09-02T11:02:00Z</cp:lastPrinted>
  <dcterms:created xsi:type="dcterms:W3CDTF">2022-09-22T12:52:00Z</dcterms:created>
  <dcterms:modified xsi:type="dcterms:W3CDTF">2022-09-22T12:52:00Z</dcterms:modified>
</cp:coreProperties>
</file>