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F6" w:rsidRPr="00206DDF" w:rsidRDefault="00A119F6" w:rsidP="00206D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D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119F6" w:rsidRDefault="00A119F6" w:rsidP="00206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wnioskiem o wypłatę stypendium za wyniki w nauce/sportowego dla</w:t>
      </w:r>
    </w:p>
    <w:p w:rsidR="00A119F6" w:rsidRPr="00206DDF" w:rsidRDefault="00A119F6" w:rsidP="00206DDF">
      <w:pPr>
        <w:pStyle w:val="Bezodstpw"/>
        <w:rPr>
          <w:rFonts w:ascii="Times New Roman" w:hAnsi="Times New Roman" w:cs="Times New Roman"/>
        </w:rPr>
      </w:pPr>
      <w:r w:rsidRPr="00206DDF">
        <w:rPr>
          <w:rFonts w:ascii="Times New Roman" w:hAnsi="Times New Roman" w:cs="Times New Roman"/>
        </w:rPr>
        <w:t>……………………………………………………………………kl. ……………..</w:t>
      </w:r>
    </w:p>
    <w:p w:rsidR="00582E65" w:rsidRPr="00206DDF" w:rsidRDefault="00A119F6" w:rsidP="00206DDF">
      <w:pPr>
        <w:pStyle w:val="Bezodstpw"/>
        <w:rPr>
          <w:rFonts w:ascii="Times New Roman" w:hAnsi="Times New Roman" w:cs="Times New Roman"/>
        </w:rPr>
      </w:pPr>
      <w:r w:rsidRPr="00206DDF">
        <w:rPr>
          <w:rFonts w:ascii="Times New Roman" w:hAnsi="Times New Roman" w:cs="Times New Roman"/>
        </w:rPr>
        <w:t>Imię i nazwisko ucznia</w:t>
      </w:r>
      <w:r w:rsidR="00582E65" w:rsidRPr="00206DDF">
        <w:rPr>
          <w:rFonts w:ascii="Times New Roman" w:hAnsi="Times New Roman" w:cs="Times New Roman"/>
        </w:rPr>
        <w:t xml:space="preserve"> </w:t>
      </w:r>
    </w:p>
    <w:p w:rsidR="00206DDF" w:rsidRDefault="00206DDF" w:rsidP="00206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F6" w:rsidRDefault="00206DDF" w:rsidP="00206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119F6">
        <w:rPr>
          <w:rFonts w:ascii="Times New Roman" w:hAnsi="Times New Roman" w:cs="Times New Roman"/>
          <w:sz w:val="24"/>
          <w:szCs w:val="24"/>
        </w:rPr>
        <w:t>a następujące konto bankowe:</w:t>
      </w:r>
    </w:p>
    <w:p w:rsidR="00A119F6" w:rsidRDefault="00A119F6" w:rsidP="00206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 konta bankowego:……………………………………</w:t>
      </w:r>
      <w:r w:rsidR="00206DDF">
        <w:rPr>
          <w:rFonts w:ascii="Times New Roman" w:hAnsi="Times New Roman" w:cs="Times New Roman"/>
          <w:sz w:val="24"/>
          <w:szCs w:val="24"/>
        </w:rPr>
        <w:t>………………</w:t>
      </w:r>
    </w:p>
    <w:p w:rsidR="00A119F6" w:rsidRDefault="00A119F6" w:rsidP="00206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</w:t>
      </w:r>
      <w:r w:rsidR="00206DD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119F6" w:rsidRDefault="00A119F6" w:rsidP="00206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banku:…………………………………</w:t>
      </w:r>
      <w:r w:rsidR="00206DD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9F6" w:rsidRDefault="00A119F6" w:rsidP="00206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konta:_ _-_ _ _ _-_ _ _ _-_ _ _ _-_ _ _ _-_ _ _ _- _ _ _ _</w:t>
      </w:r>
    </w:p>
    <w:p w:rsidR="00A119F6" w:rsidRPr="00206DDF" w:rsidRDefault="00A119F6" w:rsidP="00206D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DDF">
        <w:rPr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</w:p>
    <w:p w:rsidR="00A119F6" w:rsidRPr="00206DDF" w:rsidRDefault="00206DDF" w:rsidP="00206DD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206DDF">
        <w:rPr>
          <w:rFonts w:ascii="Times New Roman" w:hAnsi="Times New Roman" w:cs="Times New Roman"/>
          <w:sz w:val="20"/>
          <w:szCs w:val="20"/>
        </w:rPr>
        <w:t>d</w:t>
      </w:r>
      <w:r w:rsidR="00A119F6" w:rsidRPr="00206DDF">
        <w:rPr>
          <w:rFonts w:ascii="Times New Roman" w:hAnsi="Times New Roman" w:cs="Times New Roman"/>
          <w:sz w:val="20"/>
          <w:szCs w:val="20"/>
        </w:rPr>
        <w:t>o przetwarzania danych osobowych uczniów i ich rodziców/opiekunów prawnych</w:t>
      </w:r>
    </w:p>
    <w:p w:rsidR="00A119F6" w:rsidRPr="00206DDF" w:rsidRDefault="00A119F6" w:rsidP="00206DD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DDF">
        <w:rPr>
          <w:rFonts w:ascii="Times New Roman" w:hAnsi="Times New Roman" w:cs="Times New Roman"/>
          <w:sz w:val="20"/>
          <w:szCs w:val="20"/>
        </w:rPr>
        <w:t xml:space="preserve">Na podstawie </w:t>
      </w:r>
      <w:proofErr w:type="spellStart"/>
      <w:r w:rsidRPr="00206DD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206DDF">
        <w:rPr>
          <w:rFonts w:ascii="Times New Roman" w:hAnsi="Times New Roman" w:cs="Times New Roman"/>
          <w:sz w:val="20"/>
          <w:szCs w:val="20"/>
        </w:rPr>
        <w:t>. 13 ust 1 Rozporządzenia Parlamentu Europejskiego i Rady (UE) 2016/679 z dnia 27 kwietnia 2016r. w sprawie ochrony osób fizycznych w związku z przetwarzaniem danych osobowych i w sprawie swobodnego przepływu takich danych (ogólne rozporządzenie o ochronie danych), zwane dalej RODO, informuję Panią/Pana,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992"/>
      </w:tblGrid>
      <w:tr w:rsidR="00A119F6" w:rsidTr="00206DDF">
        <w:tc>
          <w:tcPr>
            <w:tcW w:w="4606" w:type="dxa"/>
          </w:tcPr>
          <w:p w:rsidR="00A119F6" w:rsidRPr="00206DDF" w:rsidRDefault="00A119F6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Administratorem Pani/a Danych jest:</w:t>
            </w:r>
          </w:p>
        </w:tc>
        <w:tc>
          <w:tcPr>
            <w:tcW w:w="5992" w:type="dxa"/>
          </w:tcPr>
          <w:p w:rsidR="00A119F6" w:rsidRPr="00206DDF" w:rsidRDefault="00A119F6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Szkoła Podstawowa nr 5 z Oddziałami Integracyjnymi w Cieszynie, z siedzibą: 43 – 400 Cieszyn, ul. Wojska Polskiego 1</w:t>
            </w:r>
          </w:p>
        </w:tc>
      </w:tr>
      <w:tr w:rsidR="00A119F6" w:rsidTr="00206DDF">
        <w:tc>
          <w:tcPr>
            <w:tcW w:w="4606" w:type="dxa"/>
          </w:tcPr>
          <w:p w:rsidR="00A119F6" w:rsidRPr="00206DDF" w:rsidRDefault="00A119F6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92" w:type="dxa"/>
          </w:tcPr>
          <w:p w:rsidR="00A119F6" w:rsidRPr="00206DDF" w:rsidRDefault="00A119F6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Diana Wiszniewska</w:t>
            </w:r>
          </w:p>
          <w:p w:rsidR="00A119F6" w:rsidRPr="00206DDF" w:rsidRDefault="00A119F6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06DD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sekretariat@sp5.cieszyn.pl</w:t>
              </w:r>
            </w:hyperlink>
          </w:p>
          <w:p w:rsidR="00A119F6" w:rsidRPr="00206DDF" w:rsidRDefault="00A119F6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9F6" w:rsidTr="00206DDF">
        <w:tc>
          <w:tcPr>
            <w:tcW w:w="4606" w:type="dxa"/>
          </w:tcPr>
          <w:p w:rsidR="00A119F6" w:rsidRPr="00206DDF" w:rsidRDefault="00A119F6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Dane będą przetwarzane w celu:</w:t>
            </w:r>
          </w:p>
        </w:tc>
        <w:tc>
          <w:tcPr>
            <w:tcW w:w="5992" w:type="dxa"/>
          </w:tcPr>
          <w:p w:rsidR="00A119F6" w:rsidRPr="00206DDF" w:rsidRDefault="006A5FD2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119F6" w:rsidRPr="00206DDF">
              <w:rPr>
                <w:rFonts w:ascii="Times New Roman" w:hAnsi="Times New Roman" w:cs="Times New Roman"/>
                <w:sz w:val="20"/>
                <w:szCs w:val="20"/>
              </w:rPr>
              <w:t xml:space="preserve">ealizacji obowiązku prawnego i statutowego jednostki </w:t>
            </w:r>
          </w:p>
        </w:tc>
      </w:tr>
      <w:tr w:rsidR="00A119F6" w:rsidTr="00206DDF">
        <w:tc>
          <w:tcPr>
            <w:tcW w:w="4606" w:type="dxa"/>
          </w:tcPr>
          <w:p w:rsidR="00A119F6" w:rsidRPr="00206DDF" w:rsidRDefault="00A119F6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Podstawą do przetwarzania danych osobowych jest:</w:t>
            </w:r>
          </w:p>
        </w:tc>
        <w:tc>
          <w:tcPr>
            <w:tcW w:w="5992" w:type="dxa"/>
          </w:tcPr>
          <w:p w:rsidR="00A119F6" w:rsidRPr="00206DDF" w:rsidRDefault="006A5FD2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119F6" w:rsidRPr="00206DDF">
              <w:rPr>
                <w:rFonts w:ascii="Times New Roman" w:hAnsi="Times New Roman" w:cs="Times New Roman"/>
                <w:sz w:val="20"/>
                <w:szCs w:val="20"/>
              </w:rPr>
              <w:t xml:space="preserve">ealizacja obowiązku prawnego wynikającego z ustawy z dnia 14 grudnia 2016r. Prawo oświatowe </w:t>
            </w:r>
          </w:p>
        </w:tc>
      </w:tr>
      <w:tr w:rsidR="00A119F6" w:rsidTr="00206DDF">
        <w:tc>
          <w:tcPr>
            <w:tcW w:w="4606" w:type="dxa"/>
          </w:tcPr>
          <w:p w:rsidR="00A119F6" w:rsidRPr="00206DDF" w:rsidRDefault="00A119F6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Okres przechowywania danych:</w:t>
            </w:r>
          </w:p>
        </w:tc>
        <w:tc>
          <w:tcPr>
            <w:tcW w:w="5992" w:type="dxa"/>
          </w:tcPr>
          <w:p w:rsidR="00206DDF" w:rsidRPr="00206DDF" w:rsidRDefault="006A5FD2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="00206DDF" w:rsidRPr="00206DDF">
              <w:rPr>
                <w:rFonts w:ascii="Times New Roman" w:hAnsi="Times New Roman" w:cs="Times New Roman"/>
                <w:sz w:val="20"/>
                <w:szCs w:val="20"/>
              </w:rPr>
              <w:t xml:space="preserve"> będą przechowywane zgodnie z Jednolitym Rzeczowym Wykazem Akt</w:t>
            </w:r>
          </w:p>
        </w:tc>
      </w:tr>
      <w:tr w:rsidR="00A119F6" w:rsidTr="00206DDF">
        <w:tc>
          <w:tcPr>
            <w:tcW w:w="4606" w:type="dxa"/>
          </w:tcPr>
          <w:p w:rsidR="00A119F6" w:rsidRPr="00206DDF" w:rsidRDefault="00206DDF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Ma Pani/Pan prawo do:</w:t>
            </w:r>
          </w:p>
        </w:tc>
        <w:tc>
          <w:tcPr>
            <w:tcW w:w="5992" w:type="dxa"/>
          </w:tcPr>
          <w:p w:rsidR="00A119F6" w:rsidRPr="00206DDF" w:rsidRDefault="00206DDF" w:rsidP="00206D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Dostępu do swoich danych oraz możliwości ich sprostowania;</w:t>
            </w:r>
          </w:p>
          <w:p w:rsidR="00206DDF" w:rsidRPr="00206DDF" w:rsidRDefault="00206DDF" w:rsidP="00206D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Usunięcia lub ograniczenia przetwarzania swoich danych;</w:t>
            </w:r>
          </w:p>
          <w:p w:rsidR="00206DDF" w:rsidRPr="00206DDF" w:rsidRDefault="00206DDF" w:rsidP="00206D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Wniesienia sprzeciwu wobec przetwarzania;</w:t>
            </w:r>
          </w:p>
          <w:p w:rsidR="00206DDF" w:rsidRPr="00206DDF" w:rsidRDefault="00206DDF" w:rsidP="00206D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Przenoszenia danych;</w:t>
            </w:r>
          </w:p>
          <w:p w:rsidR="00206DDF" w:rsidRPr="00206DDF" w:rsidRDefault="00206DDF" w:rsidP="00206D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Cofnięcia wyrażonej zgody na przetwarzanie danych;</w:t>
            </w:r>
          </w:p>
          <w:p w:rsidR="00206DDF" w:rsidRPr="00206DDF" w:rsidRDefault="00206DDF" w:rsidP="00206D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Wniesienia skargi do organu nadzorczego.</w:t>
            </w:r>
          </w:p>
        </w:tc>
      </w:tr>
      <w:tr w:rsidR="00A119F6" w:rsidTr="00206DDF">
        <w:tc>
          <w:tcPr>
            <w:tcW w:w="4606" w:type="dxa"/>
          </w:tcPr>
          <w:p w:rsidR="00A119F6" w:rsidRPr="00206DDF" w:rsidRDefault="00206DDF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Podane dane są:</w:t>
            </w:r>
          </w:p>
        </w:tc>
        <w:tc>
          <w:tcPr>
            <w:tcW w:w="5992" w:type="dxa"/>
          </w:tcPr>
          <w:p w:rsidR="00A119F6" w:rsidRPr="00206DDF" w:rsidRDefault="006A5FD2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6DDF" w:rsidRPr="00206DDF">
              <w:rPr>
                <w:rFonts w:ascii="Times New Roman" w:hAnsi="Times New Roman" w:cs="Times New Roman"/>
                <w:sz w:val="20"/>
                <w:szCs w:val="20"/>
              </w:rPr>
              <w:t>ymogiem ustawy z dnia 14 grudnia 2016r. Prawo oświatowe, warunkiem podpisanej umowy, oraz pobrane dobrowolnie</w:t>
            </w:r>
          </w:p>
        </w:tc>
      </w:tr>
      <w:tr w:rsidR="00A119F6" w:rsidTr="00206DDF">
        <w:tc>
          <w:tcPr>
            <w:tcW w:w="4606" w:type="dxa"/>
          </w:tcPr>
          <w:p w:rsidR="00A119F6" w:rsidRPr="00206DDF" w:rsidRDefault="00206DDF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DF">
              <w:rPr>
                <w:rFonts w:ascii="Times New Roman" w:hAnsi="Times New Roman" w:cs="Times New Roman"/>
                <w:sz w:val="20"/>
                <w:szCs w:val="20"/>
              </w:rPr>
              <w:t>Pani/Pana dane:</w:t>
            </w:r>
          </w:p>
        </w:tc>
        <w:tc>
          <w:tcPr>
            <w:tcW w:w="5992" w:type="dxa"/>
          </w:tcPr>
          <w:p w:rsidR="00A119F6" w:rsidRPr="00206DDF" w:rsidRDefault="006A5FD2" w:rsidP="0020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06DDF" w:rsidRPr="00206DDF">
              <w:rPr>
                <w:rFonts w:ascii="Times New Roman" w:hAnsi="Times New Roman" w:cs="Times New Roman"/>
                <w:sz w:val="20"/>
                <w:szCs w:val="20"/>
              </w:rPr>
              <w:t>ie podlegają zautomatyzowaniu systemowi podejmowania decyzji i profilowaniu.</w:t>
            </w:r>
          </w:p>
        </w:tc>
      </w:tr>
    </w:tbl>
    <w:p w:rsidR="006A5FD2" w:rsidRDefault="006A5FD2" w:rsidP="00206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F6" w:rsidRPr="006A5FD2" w:rsidRDefault="00206DDF" w:rsidP="00206D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FD2">
        <w:rPr>
          <w:rFonts w:ascii="Times New Roman" w:hAnsi="Times New Roman" w:cs="Times New Roman"/>
          <w:b/>
          <w:sz w:val="24"/>
          <w:szCs w:val="24"/>
        </w:rPr>
        <w:t>Data i podpis rodzice/opiekuna prawnego:…………………………………………</w:t>
      </w:r>
      <w:r w:rsidR="006A5FD2" w:rsidRPr="006A5FD2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6A5FD2">
        <w:rPr>
          <w:rFonts w:ascii="Times New Roman" w:hAnsi="Times New Roman" w:cs="Times New Roman"/>
          <w:b/>
          <w:sz w:val="24"/>
          <w:szCs w:val="24"/>
        </w:rPr>
        <w:t>.</w:t>
      </w:r>
    </w:p>
    <w:p w:rsidR="006A5FD2" w:rsidRDefault="006A5FD2" w:rsidP="00206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DDF" w:rsidRDefault="00206DDF" w:rsidP="00206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Oświadczenie proszę zwrócić w zaklejonej kopercie do sekretariatu, skrzynki na listy lub przesłać skan/zdjęcie podpisanego dokumentu na adres e –mail: sekretariat@sp5.cieszyn.pl</w:t>
      </w:r>
    </w:p>
    <w:p w:rsidR="00A119F6" w:rsidRPr="00582E65" w:rsidRDefault="00A119F6" w:rsidP="00582E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19F6" w:rsidRPr="00582E65" w:rsidSect="00206DDF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CA9"/>
    <w:multiLevelType w:val="hybridMultilevel"/>
    <w:tmpl w:val="8EB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62"/>
    <w:rsid w:val="00206DDF"/>
    <w:rsid w:val="00582E65"/>
    <w:rsid w:val="006A5FD2"/>
    <w:rsid w:val="00834562"/>
    <w:rsid w:val="00A119F6"/>
    <w:rsid w:val="00E9584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2E6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9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2E6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9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5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2021-03-09T10:47:00Z</cp:lastPrinted>
  <dcterms:created xsi:type="dcterms:W3CDTF">2021-06-29T10:23:00Z</dcterms:created>
  <dcterms:modified xsi:type="dcterms:W3CDTF">2021-06-29T10:23:00Z</dcterms:modified>
</cp:coreProperties>
</file>