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3" w:rsidRDefault="00095FC3">
      <w:bookmarkStart w:id="0" w:name="_GoBack"/>
      <w:bookmarkEnd w:id="0"/>
      <w:r>
        <w:t>Szanowni Państwo,</w:t>
      </w:r>
    </w:p>
    <w:p w:rsidR="00095FC3" w:rsidRDefault="00095FC3">
      <w:r>
        <w:t xml:space="preserve">decyzją </w:t>
      </w:r>
      <w:r w:rsidR="005C6CFF">
        <w:t>R</w:t>
      </w:r>
      <w:r>
        <w:t>ządu od 9 listopada 2020r. zostają zawieszone zajęcia stacjonarne dla uczniów klas I – III szkół podstawowych, jednocześnie zostaje przedłużone zawieszenie zajęć stacjonarnych w klasach</w:t>
      </w:r>
      <w:r w:rsidR="005C6CFF">
        <w:t xml:space="preserve"> </w:t>
      </w:r>
      <w:r>
        <w:t xml:space="preserve"> IV – VIII, co oznacza, że wszyscy uczniowie do 29 listopada 2020r. będą się uczyć zdalnie</w:t>
      </w:r>
      <w:r w:rsidR="009912EA">
        <w:t>.</w:t>
      </w:r>
    </w:p>
    <w:p w:rsidR="009912EA" w:rsidRDefault="009912EA"/>
    <w:p w:rsidR="009912EA" w:rsidRDefault="009912EA">
      <w:r>
        <w:t xml:space="preserve">Zajęcia będą odbywać się codziennie, zgodnie z planem lekcji z wykorzystaniem platformy TEAMS (Office 365), korzystać będziemy także </w:t>
      </w:r>
      <w:r w:rsidR="008168E8">
        <w:t xml:space="preserve">z </w:t>
      </w:r>
      <w:r>
        <w:t>e-dziennika oraz innych środków łączności.</w:t>
      </w:r>
    </w:p>
    <w:p w:rsidR="009912EA" w:rsidRDefault="009912EA">
      <w:r>
        <w:t>Wychowawcy klas I – III przeka</w:t>
      </w:r>
      <w:r w:rsidR="00576D11">
        <w:t xml:space="preserve">zali </w:t>
      </w:r>
      <w:r>
        <w:t>Państwu informacje</w:t>
      </w:r>
      <w:r w:rsidR="00BF72A5">
        <w:t>,</w:t>
      </w:r>
      <w:r>
        <w:t xml:space="preserve"> co będzie potrzebne do nauki w domu oraz informacje o drobnych modyfikacjach w planie nauczania</w:t>
      </w:r>
      <w:r w:rsidR="00BF72A5">
        <w:t>,</w:t>
      </w:r>
      <w:r>
        <w:t xml:space="preserve"> </w:t>
      </w:r>
      <w:r w:rsidR="003F13A3">
        <w:t xml:space="preserve">mających na celu między innymi ograniczenie </w:t>
      </w:r>
      <w:r w:rsidR="00603820">
        <w:t xml:space="preserve">czasu </w:t>
      </w:r>
      <w:r w:rsidR="003F13A3">
        <w:t>pracy dziecka przed komputerem.</w:t>
      </w:r>
    </w:p>
    <w:p w:rsidR="00095FC3" w:rsidRDefault="00095FC3"/>
    <w:p w:rsidR="00576D11" w:rsidRDefault="00095FC3">
      <w:r>
        <w:t xml:space="preserve">Od poniedziałku 9 listopada br. szkoły podstawowe mają obowiązek </w:t>
      </w:r>
      <w:r w:rsidR="003633BA">
        <w:t>zapewnienia funkcjonowania świetlic, w szczególności dla uczniów, któr</w:t>
      </w:r>
      <w:r w:rsidR="00603820">
        <w:t xml:space="preserve">ych rodzice (opiekunowie) </w:t>
      </w:r>
      <w:r w:rsidR="003633BA">
        <w:t xml:space="preserve"> są bezpośrednio zaangażowani w walkę z pandemią COVID-19. </w:t>
      </w:r>
    </w:p>
    <w:p w:rsidR="009E1CA8" w:rsidRDefault="00576D11">
      <w:r>
        <w:t xml:space="preserve">Dla uczniów klas najmłodszych , posiadających orzeczenie o potrzebie kształcenia specjalnego, za Państwa zgodą,  zajęcia odbywać się będą w szkole. </w:t>
      </w:r>
      <w:r w:rsidR="005C6CFF">
        <w:t>Uczniowie ,przy udziale nauczycieli dodatkowo zatrudnionych  do organizacji kształcenia integracyjnego, będą uczestniczyli w lekcjach zgodnie z planem.</w:t>
      </w:r>
    </w:p>
    <w:p w:rsidR="00576D11" w:rsidRDefault="00576D11"/>
    <w:p w:rsidR="00576D11" w:rsidRDefault="00576D11">
      <w:r>
        <w:t>Obowiązują wcześniejsze ustalenia co do organizacji zajęć rewalidacyjnych i  specjalistycznych prowadzonych przez  nauczycieli specjalistów.</w:t>
      </w:r>
    </w:p>
    <w:p w:rsidR="00067651" w:rsidRDefault="00067651"/>
    <w:p w:rsidR="005C6CFF" w:rsidRDefault="005C6CFF">
      <w:r>
        <w:t>Życzę Wszystkim zdrowia, wzajemnego zrozumienia i do zobaczenia  w szkole.</w:t>
      </w:r>
    </w:p>
    <w:p w:rsidR="005C6CFF" w:rsidRDefault="005C6CFF"/>
    <w:p w:rsidR="005C6CFF" w:rsidRDefault="005C6CFF">
      <w:r>
        <w:t>Danuta Łabaj</w:t>
      </w:r>
    </w:p>
    <w:sectPr w:rsidR="005C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3"/>
    <w:rsid w:val="00000A4B"/>
    <w:rsid w:val="00067651"/>
    <w:rsid w:val="00081CA0"/>
    <w:rsid w:val="00095FC3"/>
    <w:rsid w:val="002B77A6"/>
    <w:rsid w:val="003633BA"/>
    <w:rsid w:val="003A58D8"/>
    <w:rsid w:val="003F13A3"/>
    <w:rsid w:val="00576D11"/>
    <w:rsid w:val="005C6CFF"/>
    <w:rsid w:val="00603820"/>
    <w:rsid w:val="0064782F"/>
    <w:rsid w:val="008168E8"/>
    <w:rsid w:val="009912EA"/>
    <w:rsid w:val="009E1CA8"/>
    <w:rsid w:val="00A22DE1"/>
    <w:rsid w:val="00A771DB"/>
    <w:rsid w:val="00AA4057"/>
    <w:rsid w:val="00BF72A5"/>
    <w:rsid w:val="00C3527D"/>
    <w:rsid w:val="00F136AD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Zmełty</dc:creator>
  <cp:lastModifiedBy>user</cp:lastModifiedBy>
  <cp:revision>2</cp:revision>
  <cp:lastPrinted>2020-11-06T12:30:00Z</cp:lastPrinted>
  <dcterms:created xsi:type="dcterms:W3CDTF">2020-11-09T06:11:00Z</dcterms:created>
  <dcterms:modified xsi:type="dcterms:W3CDTF">2020-11-09T06:11:00Z</dcterms:modified>
</cp:coreProperties>
</file>