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D6" w:rsidRDefault="004A1AD6" w:rsidP="004A1AD6">
      <w:pPr>
        <w:jc w:val="center"/>
        <w:rPr>
          <w:rFonts w:ascii="Times New Roman" w:hAnsi="Times New Roman" w:cs="Times New Roman"/>
          <w:sz w:val="40"/>
          <w:szCs w:val="40"/>
        </w:rPr>
      </w:pPr>
      <w:r w:rsidRPr="004A1AD6">
        <w:rPr>
          <w:rFonts w:ascii="Times New Roman" w:hAnsi="Times New Roman" w:cs="Times New Roman"/>
          <w:sz w:val="40"/>
          <w:szCs w:val="40"/>
        </w:rPr>
        <w:t>Plan pracy na świetlicach w Szkole Podstawowej nr 5 z Oddziałami Integracyjnymi</w:t>
      </w:r>
    </w:p>
    <w:p w:rsidR="004A1AD6" w:rsidRPr="004A1AD6" w:rsidRDefault="004A1AD6" w:rsidP="004A1AD6">
      <w:pPr>
        <w:jc w:val="center"/>
        <w:rPr>
          <w:rFonts w:ascii="Times New Roman" w:hAnsi="Times New Roman" w:cs="Times New Roman"/>
          <w:sz w:val="40"/>
          <w:szCs w:val="40"/>
        </w:rPr>
      </w:pPr>
      <w:r w:rsidRPr="004A1AD6">
        <w:rPr>
          <w:rFonts w:ascii="Times New Roman" w:hAnsi="Times New Roman" w:cs="Times New Roman"/>
          <w:sz w:val="40"/>
          <w:szCs w:val="40"/>
        </w:rPr>
        <w:t>w Cieszynie</w:t>
      </w:r>
      <w:r>
        <w:rPr>
          <w:rFonts w:ascii="Times New Roman" w:hAnsi="Times New Roman" w:cs="Times New Roman"/>
          <w:sz w:val="40"/>
          <w:szCs w:val="40"/>
        </w:rPr>
        <w:t xml:space="preserve"> w roku szkolnym 2020/2021</w:t>
      </w:r>
    </w:p>
    <w:p w:rsidR="004A1AD6" w:rsidRPr="00D255FF" w:rsidRDefault="00D255FF" w:rsidP="00D255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5FF">
        <w:rPr>
          <w:rFonts w:ascii="Times New Roman" w:hAnsi="Times New Roman" w:cs="Times New Roman"/>
          <w:b/>
          <w:sz w:val="36"/>
          <w:szCs w:val="36"/>
        </w:rPr>
        <w:t>telefon</w:t>
      </w:r>
      <w:bookmarkStart w:id="0" w:name="_GoBack"/>
      <w:bookmarkEnd w:id="0"/>
      <w:r w:rsidRPr="00D255FF">
        <w:rPr>
          <w:rFonts w:ascii="Times New Roman" w:hAnsi="Times New Roman" w:cs="Times New Roman"/>
          <w:b/>
          <w:sz w:val="36"/>
          <w:szCs w:val="36"/>
        </w:rPr>
        <w:t>:  504 865 345</w:t>
      </w:r>
    </w:p>
    <w:p w:rsidR="004A1AD6" w:rsidRDefault="004A1A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9"/>
        <w:gridCol w:w="2717"/>
        <w:gridCol w:w="3101"/>
        <w:gridCol w:w="2427"/>
        <w:gridCol w:w="2427"/>
        <w:gridCol w:w="2329"/>
      </w:tblGrid>
      <w:tr w:rsidR="00EA7616" w:rsidRPr="00F76C03" w:rsidTr="00F76C03">
        <w:tc>
          <w:tcPr>
            <w:tcW w:w="1219" w:type="dxa"/>
          </w:tcPr>
          <w:p w:rsidR="00EA7616" w:rsidRPr="00F76C03" w:rsidRDefault="00EA76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sz w:val="36"/>
                <w:szCs w:val="36"/>
              </w:rPr>
              <w:t>Sala</w:t>
            </w:r>
          </w:p>
        </w:tc>
        <w:tc>
          <w:tcPr>
            <w:tcW w:w="2717" w:type="dxa"/>
          </w:tcPr>
          <w:p w:rsidR="00EA7616" w:rsidRPr="00F76C03" w:rsidRDefault="00EA7616" w:rsidP="004A1A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sz w:val="36"/>
                <w:szCs w:val="36"/>
              </w:rPr>
              <w:t>Poniedziałek</w:t>
            </w:r>
          </w:p>
        </w:tc>
        <w:tc>
          <w:tcPr>
            <w:tcW w:w="3101" w:type="dxa"/>
          </w:tcPr>
          <w:p w:rsidR="00EA7616" w:rsidRPr="00F76C03" w:rsidRDefault="00EA7616" w:rsidP="004A1A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sz w:val="36"/>
                <w:szCs w:val="36"/>
              </w:rPr>
              <w:t>Wtorek</w:t>
            </w:r>
          </w:p>
        </w:tc>
        <w:tc>
          <w:tcPr>
            <w:tcW w:w="2427" w:type="dxa"/>
          </w:tcPr>
          <w:p w:rsidR="00EA7616" w:rsidRPr="00F76C03" w:rsidRDefault="00EA7616" w:rsidP="004A1A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sz w:val="36"/>
                <w:szCs w:val="36"/>
              </w:rPr>
              <w:t>Środa</w:t>
            </w:r>
          </w:p>
        </w:tc>
        <w:tc>
          <w:tcPr>
            <w:tcW w:w="2427" w:type="dxa"/>
          </w:tcPr>
          <w:p w:rsidR="00EA7616" w:rsidRPr="00F76C03" w:rsidRDefault="00EA7616" w:rsidP="004A1A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sz w:val="36"/>
                <w:szCs w:val="36"/>
              </w:rPr>
              <w:t>Czwartek</w:t>
            </w:r>
          </w:p>
        </w:tc>
        <w:tc>
          <w:tcPr>
            <w:tcW w:w="2329" w:type="dxa"/>
          </w:tcPr>
          <w:p w:rsidR="00EA7616" w:rsidRPr="00F76C03" w:rsidRDefault="00EA7616" w:rsidP="004A1A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sz w:val="36"/>
                <w:szCs w:val="36"/>
              </w:rPr>
              <w:t>Piątek</w:t>
            </w:r>
          </w:p>
        </w:tc>
      </w:tr>
      <w:tr w:rsidR="00EA7616" w:rsidRPr="00F76C03" w:rsidTr="00F76C03">
        <w:tc>
          <w:tcPr>
            <w:tcW w:w="1219" w:type="dxa"/>
          </w:tcPr>
          <w:p w:rsidR="00EA7616" w:rsidRPr="00F76C03" w:rsidRDefault="00EA7616" w:rsidP="00F76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  <w:p w:rsidR="00EA7616" w:rsidRPr="00F76C03" w:rsidRDefault="00F76C03" w:rsidP="00F76C0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sz w:val="36"/>
                <w:szCs w:val="36"/>
              </w:rPr>
              <w:t>k</w:t>
            </w:r>
            <w:r w:rsidR="00EA7616" w:rsidRPr="00F76C03">
              <w:rPr>
                <w:rFonts w:ascii="Times New Roman" w:hAnsi="Times New Roman" w:cs="Times New Roman"/>
                <w:sz w:val="36"/>
                <w:szCs w:val="36"/>
              </w:rPr>
              <w:t>l. 3-4</w:t>
            </w:r>
          </w:p>
        </w:tc>
        <w:tc>
          <w:tcPr>
            <w:tcW w:w="2717" w:type="dxa"/>
          </w:tcPr>
          <w:p w:rsidR="00EA7616" w:rsidRDefault="00EA7616" w:rsidP="004A1AD6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6:30 – 9:00</w:t>
            </w:r>
          </w:p>
          <w:p w:rsidR="004A1AD6" w:rsidRPr="00F76C03" w:rsidRDefault="004A1AD6" w:rsidP="004A1AD6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  <w:p w:rsidR="003063CB" w:rsidRPr="00F76C03" w:rsidRDefault="003063CB" w:rsidP="004A1AD6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12:30 – 16:00</w:t>
            </w:r>
          </w:p>
          <w:p w:rsidR="003063CB" w:rsidRPr="00F76C03" w:rsidRDefault="003063CB" w:rsidP="004A1A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01" w:type="dxa"/>
          </w:tcPr>
          <w:p w:rsidR="00EA7616" w:rsidRDefault="003063CB" w:rsidP="004A1AD6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6:30 – 9:00</w:t>
            </w:r>
          </w:p>
          <w:p w:rsidR="004A1AD6" w:rsidRPr="00F76C03" w:rsidRDefault="004A1AD6" w:rsidP="004A1AD6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  <w:p w:rsidR="003063CB" w:rsidRPr="00F76C03" w:rsidRDefault="003063CB" w:rsidP="004A1AD6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11:00 – 16:00</w:t>
            </w:r>
          </w:p>
          <w:p w:rsidR="003063CB" w:rsidRPr="00F76C03" w:rsidRDefault="003063CB" w:rsidP="004A1A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27" w:type="dxa"/>
          </w:tcPr>
          <w:p w:rsidR="00EA7616" w:rsidRPr="00F76C03" w:rsidRDefault="003063CB" w:rsidP="004A1AD6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6:30 – 16:00</w:t>
            </w:r>
          </w:p>
          <w:p w:rsidR="003063CB" w:rsidRPr="00F76C03" w:rsidRDefault="003063CB" w:rsidP="004A1A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27" w:type="dxa"/>
          </w:tcPr>
          <w:p w:rsidR="00EA7616" w:rsidRDefault="003063CB" w:rsidP="004A1AD6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6:30 – 10:30</w:t>
            </w:r>
          </w:p>
          <w:p w:rsidR="004A1AD6" w:rsidRPr="00F76C03" w:rsidRDefault="004A1AD6" w:rsidP="004A1AD6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  <w:p w:rsidR="003063CB" w:rsidRPr="00F76C03" w:rsidRDefault="003063CB" w:rsidP="004A1AD6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10:30 – 16:00</w:t>
            </w:r>
          </w:p>
          <w:p w:rsidR="003063CB" w:rsidRPr="00F76C03" w:rsidRDefault="003063CB" w:rsidP="004A1A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9" w:type="dxa"/>
          </w:tcPr>
          <w:p w:rsidR="00EA7616" w:rsidRDefault="003063CB" w:rsidP="004A1AD6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6:30 – 9:00</w:t>
            </w:r>
          </w:p>
          <w:p w:rsidR="004A1AD6" w:rsidRPr="00F76C03" w:rsidRDefault="004A1AD6" w:rsidP="004A1AD6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  <w:p w:rsidR="003063CB" w:rsidRPr="00F76C03" w:rsidRDefault="003063CB" w:rsidP="004A1AD6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11:00 – 16:00</w:t>
            </w:r>
          </w:p>
          <w:p w:rsidR="007A1C18" w:rsidRPr="00F76C03" w:rsidRDefault="007A1C18" w:rsidP="004A1A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A7616" w:rsidRPr="00F76C03" w:rsidTr="00F76C03">
        <w:tc>
          <w:tcPr>
            <w:tcW w:w="1219" w:type="dxa"/>
          </w:tcPr>
          <w:p w:rsidR="00EA7616" w:rsidRPr="00F76C03" w:rsidRDefault="00EA7616" w:rsidP="00F76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  <w:p w:rsidR="00EA7616" w:rsidRPr="00F76C03" w:rsidRDefault="00F76C03" w:rsidP="00F76C0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sz w:val="36"/>
                <w:szCs w:val="36"/>
              </w:rPr>
              <w:t>k</w:t>
            </w:r>
            <w:r w:rsidR="00EA7616" w:rsidRPr="00F76C03">
              <w:rPr>
                <w:rFonts w:ascii="Times New Roman" w:hAnsi="Times New Roman" w:cs="Times New Roman"/>
                <w:sz w:val="36"/>
                <w:szCs w:val="36"/>
              </w:rPr>
              <w:t>l. 2</w:t>
            </w:r>
          </w:p>
        </w:tc>
        <w:tc>
          <w:tcPr>
            <w:tcW w:w="2717" w:type="dxa"/>
          </w:tcPr>
          <w:p w:rsidR="00EA7616" w:rsidRPr="00F76C03" w:rsidRDefault="007A1C18" w:rsidP="004A1AD6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11:15 – 15:30</w:t>
            </w:r>
          </w:p>
          <w:p w:rsidR="007A1C18" w:rsidRPr="00F76C03" w:rsidRDefault="007A1C18" w:rsidP="004A1A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01" w:type="dxa"/>
          </w:tcPr>
          <w:p w:rsidR="00EA7616" w:rsidRPr="00F76C03" w:rsidRDefault="007A1C18" w:rsidP="004A1A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sz w:val="36"/>
                <w:szCs w:val="36"/>
              </w:rPr>
              <w:t>12:30 – 16:00</w:t>
            </w:r>
          </w:p>
          <w:p w:rsidR="007A1C18" w:rsidRPr="00F76C03" w:rsidRDefault="007A1C18" w:rsidP="004A1A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27" w:type="dxa"/>
          </w:tcPr>
          <w:p w:rsidR="00EA7616" w:rsidRPr="00F76C03" w:rsidRDefault="007A1C18" w:rsidP="004A1A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sz w:val="36"/>
                <w:szCs w:val="36"/>
              </w:rPr>
              <w:t>11:30 – 16:00</w:t>
            </w:r>
          </w:p>
          <w:p w:rsidR="007A1C18" w:rsidRPr="00F76C03" w:rsidRDefault="007A1C18" w:rsidP="004A1A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27" w:type="dxa"/>
          </w:tcPr>
          <w:p w:rsidR="00EA7616" w:rsidRPr="00F76C03" w:rsidRDefault="007A1C18" w:rsidP="004A1A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sz w:val="36"/>
                <w:szCs w:val="36"/>
              </w:rPr>
              <w:t>12:30 – 15:30</w:t>
            </w:r>
          </w:p>
          <w:p w:rsidR="007A1C18" w:rsidRPr="00F76C03" w:rsidRDefault="007A1C18" w:rsidP="004A1A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9" w:type="dxa"/>
          </w:tcPr>
          <w:p w:rsidR="00EA7616" w:rsidRPr="00F76C03" w:rsidRDefault="007A1C18" w:rsidP="004A1AD6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11:15 – 16:00</w:t>
            </w:r>
          </w:p>
          <w:p w:rsidR="007A1C18" w:rsidRPr="00F76C03" w:rsidRDefault="007A1C18" w:rsidP="004A1AD6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  <w:tr w:rsidR="00EA7616" w:rsidRPr="00F76C03" w:rsidTr="00F76C03">
        <w:tc>
          <w:tcPr>
            <w:tcW w:w="1219" w:type="dxa"/>
          </w:tcPr>
          <w:p w:rsidR="00EA7616" w:rsidRPr="00F76C03" w:rsidRDefault="00EA7616" w:rsidP="00F76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  <w:p w:rsidR="00EA7616" w:rsidRPr="00F76C03" w:rsidRDefault="00F76C03" w:rsidP="00F76C0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sz w:val="36"/>
                <w:szCs w:val="36"/>
              </w:rPr>
              <w:t>k</w:t>
            </w:r>
            <w:r w:rsidR="00EA7616" w:rsidRPr="00F76C03">
              <w:rPr>
                <w:rFonts w:ascii="Times New Roman" w:hAnsi="Times New Roman" w:cs="Times New Roman"/>
                <w:sz w:val="36"/>
                <w:szCs w:val="36"/>
              </w:rPr>
              <w:t>l. 1-2</w:t>
            </w:r>
          </w:p>
        </w:tc>
        <w:tc>
          <w:tcPr>
            <w:tcW w:w="2717" w:type="dxa"/>
          </w:tcPr>
          <w:p w:rsidR="00EA7616" w:rsidRPr="00971DB2" w:rsidRDefault="007A1C18" w:rsidP="004A1AD6">
            <w:pPr>
              <w:jc w:val="center"/>
              <w:rPr>
                <w:rFonts w:ascii="Times New Roman" w:hAnsi="Times New Roman" w:cs="Times New Roman"/>
                <w:color w:val="FFFF00"/>
                <w:sz w:val="36"/>
                <w:szCs w:val="36"/>
              </w:rPr>
            </w:pPr>
            <w:r w:rsidRPr="00971DB2">
              <w:rPr>
                <w:rFonts w:ascii="Times New Roman" w:hAnsi="Times New Roman" w:cs="Times New Roman"/>
                <w:color w:val="FFFF00"/>
                <w:sz w:val="36"/>
                <w:szCs w:val="36"/>
              </w:rPr>
              <w:t>7:00 – 8:00</w:t>
            </w:r>
          </w:p>
          <w:p w:rsidR="004A1AD6" w:rsidRPr="00F76C03" w:rsidRDefault="004A1AD6" w:rsidP="004A1AD6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  <w:p w:rsidR="007A1C18" w:rsidRPr="00F76C03" w:rsidRDefault="007A1C18" w:rsidP="004A1AD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10:30 – 16:00</w:t>
            </w:r>
          </w:p>
          <w:p w:rsidR="007A1C18" w:rsidRPr="00F76C03" w:rsidRDefault="007A1C18" w:rsidP="004A1A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01" w:type="dxa"/>
          </w:tcPr>
          <w:p w:rsidR="00EA7616" w:rsidRDefault="007A1C18" w:rsidP="004A1AD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7:00 – 9:00</w:t>
            </w:r>
          </w:p>
          <w:p w:rsidR="004A1AD6" w:rsidRPr="00F76C03" w:rsidRDefault="004A1AD6" w:rsidP="004A1AD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</w:p>
          <w:p w:rsidR="007A1C18" w:rsidRPr="00F76C03" w:rsidRDefault="007A1C18" w:rsidP="004A1AD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12:00 – 16:00</w:t>
            </w:r>
          </w:p>
          <w:p w:rsidR="007A1C18" w:rsidRPr="00F76C03" w:rsidRDefault="007A1C18" w:rsidP="004A1AD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</w:p>
        </w:tc>
        <w:tc>
          <w:tcPr>
            <w:tcW w:w="2427" w:type="dxa"/>
          </w:tcPr>
          <w:p w:rsidR="00EA7616" w:rsidRPr="00F76C03" w:rsidRDefault="007A1C18" w:rsidP="004A1AD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7:00 – 11:30</w:t>
            </w:r>
          </w:p>
          <w:p w:rsidR="007A1C18" w:rsidRPr="00F76C03" w:rsidRDefault="007A1C18" w:rsidP="004A1AD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</w:p>
        </w:tc>
        <w:tc>
          <w:tcPr>
            <w:tcW w:w="2427" w:type="dxa"/>
          </w:tcPr>
          <w:p w:rsidR="00EA7616" w:rsidRPr="00F76C03" w:rsidRDefault="007A1C18" w:rsidP="004A1AD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7:00 – 15:00</w:t>
            </w:r>
          </w:p>
          <w:p w:rsidR="007A1C18" w:rsidRPr="00F76C03" w:rsidRDefault="007A1C18" w:rsidP="004A1AD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</w:p>
        </w:tc>
        <w:tc>
          <w:tcPr>
            <w:tcW w:w="2329" w:type="dxa"/>
          </w:tcPr>
          <w:p w:rsidR="00EA7616" w:rsidRDefault="007A1C18" w:rsidP="004A1AD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7:00 – 9:00</w:t>
            </w:r>
          </w:p>
          <w:p w:rsidR="004A1AD6" w:rsidRPr="00F76C03" w:rsidRDefault="004A1AD6" w:rsidP="004A1AD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</w:p>
          <w:p w:rsidR="007A1C18" w:rsidRPr="00F76C03" w:rsidRDefault="007A1C18" w:rsidP="004A1AD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F76C03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12:00 – 16:00</w:t>
            </w:r>
          </w:p>
          <w:p w:rsidR="007A1C18" w:rsidRPr="00F76C03" w:rsidRDefault="007A1C18" w:rsidP="004A1AD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</w:p>
        </w:tc>
      </w:tr>
    </w:tbl>
    <w:p w:rsidR="00F76C03" w:rsidRDefault="00F76C03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F76C03" w:rsidRPr="00F76C03" w:rsidRDefault="00F76C03">
      <w:pPr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F76C03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</w:t>
      </w:r>
    </w:p>
    <w:sectPr w:rsidR="00F76C03" w:rsidRPr="00F76C03" w:rsidSect="00F76C03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490C"/>
    <w:multiLevelType w:val="hybridMultilevel"/>
    <w:tmpl w:val="ED706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52E42"/>
    <w:multiLevelType w:val="hybridMultilevel"/>
    <w:tmpl w:val="BF6292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B1AA2"/>
    <w:multiLevelType w:val="hybridMultilevel"/>
    <w:tmpl w:val="A53A5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55804"/>
    <w:multiLevelType w:val="hybridMultilevel"/>
    <w:tmpl w:val="19CE50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16"/>
    <w:rsid w:val="003063CB"/>
    <w:rsid w:val="004A1AD6"/>
    <w:rsid w:val="004A46FC"/>
    <w:rsid w:val="006E4DF8"/>
    <w:rsid w:val="007A1C18"/>
    <w:rsid w:val="00971DB2"/>
    <w:rsid w:val="00D255FF"/>
    <w:rsid w:val="00EA7616"/>
    <w:rsid w:val="00F7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1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2020-09-08T08:56:00Z</cp:lastPrinted>
  <dcterms:created xsi:type="dcterms:W3CDTF">2020-09-01T11:37:00Z</dcterms:created>
  <dcterms:modified xsi:type="dcterms:W3CDTF">2020-09-08T08:56:00Z</dcterms:modified>
</cp:coreProperties>
</file>