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DA" w:rsidRPr="00054DDA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 xml:space="preserve">Godziny pracy specjalistów w Szkole Podstawowej nr 5 </w:t>
      </w:r>
    </w:p>
    <w:p w:rsidR="00B05BD5" w:rsidRDefault="00232363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DA">
        <w:rPr>
          <w:rFonts w:ascii="Times New Roman" w:hAnsi="Times New Roman" w:cs="Times New Roman"/>
          <w:b/>
          <w:sz w:val="28"/>
          <w:szCs w:val="28"/>
        </w:rPr>
        <w:t>z Oddziałami Integracyjnymi</w:t>
      </w:r>
      <w:r w:rsidR="00054DDA" w:rsidRPr="0005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DDA">
        <w:rPr>
          <w:rFonts w:ascii="Times New Roman" w:hAnsi="Times New Roman" w:cs="Times New Roman"/>
          <w:b/>
          <w:sz w:val="28"/>
          <w:szCs w:val="28"/>
        </w:rPr>
        <w:t>w Cieszynie</w:t>
      </w:r>
    </w:p>
    <w:p w:rsidR="00054DDA" w:rsidRPr="00054DDA" w:rsidRDefault="00054DDA" w:rsidP="00054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DDA">
        <w:rPr>
          <w:rFonts w:ascii="Times New Roman" w:hAnsi="Times New Roman" w:cs="Times New Roman"/>
          <w:sz w:val="24"/>
          <w:szCs w:val="24"/>
          <w:u w:val="single"/>
        </w:rPr>
        <w:t>Mgr Ilona Boruta - terapeuta pedagog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8:00-16:10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12:30-15:00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8:00-16:10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8:00-15:30 (przerwa 9:00-10:00)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616C2C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606" w:type="dxa"/>
          </w:tcPr>
          <w:p w:rsidR="00616C2C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DDA">
        <w:rPr>
          <w:rFonts w:ascii="Times New Roman" w:hAnsi="Times New Roman" w:cs="Times New Roman"/>
          <w:sz w:val="24"/>
          <w:szCs w:val="24"/>
          <w:u w:val="single"/>
        </w:rPr>
        <w:t xml:space="preserve">Mgr Magdalena </w:t>
      </w:r>
      <w:proofErr w:type="spellStart"/>
      <w:r w:rsidRPr="00054DDA">
        <w:rPr>
          <w:rFonts w:ascii="Times New Roman" w:hAnsi="Times New Roman" w:cs="Times New Roman"/>
          <w:sz w:val="24"/>
          <w:szCs w:val="24"/>
          <w:u w:val="single"/>
        </w:rPr>
        <w:t>Myrta</w:t>
      </w:r>
      <w:proofErr w:type="spellEnd"/>
      <w:r w:rsidRPr="00054DDA">
        <w:rPr>
          <w:rFonts w:ascii="Times New Roman" w:hAnsi="Times New Roman" w:cs="Times New Roman"/>
          <w:sz w:val="24"/>
          <w:szCs w:val="24"/>
          <w:u w:val="single"/>
        </w:rPr>
        <w:t xml:space="preserve"> – logopeda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4606" w:type="dxa"/>
          </w:tcPr>
          <w:p w:rsidR="00616C2C" w:rsidRPr="00054DDA" w:rsidRDefault="00333A76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6:30-9:00 oraz 12:45-16:30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4606" w:type="dxa"/>
          </w:tcPr>
          <w:p w:rsidR="00616C2C" w:rsidRPr="00054DDA" w:rsidRDefault="00333A76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616C2C" w:rsidRPr="00054DDA" w:rsidRDefault="00333A76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7:00-16:00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616C2C" w:rsidRPr="00054DDA" w:rsidRDefault="00333A76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6:30-9:00 oraz 10:30-16:00</w:t>
            </w:r>
          </w:p>
        </w:tc>
      </w:tr>
      <w:tr w:rsidR="00616C2C" w:rsidRPr="00054DDA" w:rsidTr="00616C2C">
        <w:tc>
          <w:tcPr>
            <w:tcW w:w="4606" w:type="dxa"/>
          </w:tcPr>
          <w:p w:rsidR="00616C2C" w:rsidRPr="00054DDA" w:rsidRDefault="003F68FD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616C2C" w:rsidRPr="00054DDA" w:rsidRDefault="00333A76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</w:tbl>
    <w:p w:rsidR="00616C2C" w:rsidRPr="00054DDA" w:rsidRDefault="00333A76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DA" w:rsidRPr="00054DDA" w:rsidRDefault="00054DDA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DDA">
        <w:rPr>
          <w:rFonts w:ascii="Times New Roman" w:hAnsi="Times New Roman" w:cs="Times New Roman"/>
          <w:sz w:val="24"/>
          <w:szCs w:val="24"/>
          <w:u w:val="single"/>
        </w:rPr>
        <w:t>Dr Ilona Fajfer – Kruczek – pedagog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7:15-8:45 oraz 12:45-16:00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7:15-9:00 oraz 11:40-15:30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7:00-9:00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7:00-9:00</w:t>
            </w:r>
          </w:p>
        </w:tc>
      </w:tr>
      <w:tr w:rsidR="00054DDA" w:rsidRPr="00054DDA" w:rsidTr="00054DDA"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4606" w:type="dxa"/>
          </w:tcPr>
          <w:p w:rsidR="00054DDA" w:rsidRPr="00054DDA" w:rsidRDefault="00054DDA" w:rsidP="00054D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DA">
              <w:rPr>
                <w:rFonts w:ascii="Times New Roman" w:hAnsi="Times New Roman" w:cs="Times New Roman"/>
                <w:sz w:val="24"/>
                <w:szCs w:val="24"/>
              </w:rPr>
              <w:t>7:15-8:45</w:t>
            </w:r>
          </w:p>
        </w:tc>
      </w:tr>
    </w:tbl>
    <w:p w:rsidR="00054DDA" w:rsidRPr="00054DDA" w:rsidRDefault="00054DDA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2C" w:rsidRPr="00054DDA" w:rsidRDefault="00616C2C" w:rsidP="00054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6C2C" w:rsidRPr="0005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63"/>
    <w:rsid w:val="00054DDA"/>
    <w:rsid w:val="00232363"/>
    <w:rsid w:val="00333A76"/>
    <w:rsid w:val="003F68FD"/>
    <w:rsid w:val="00616C2C"/>
    <w:rsid w:val="00A96043"/>
    <w:rsid w:val="00B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2020-04-05T18:13:00Z</dcterms:created>
  <dcterms:modified xsi:type="dcterms:W3CDTF">2020-04-05T19:20:00Z</dcterms:modified>
</cp:coreProperties>
</file>